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970"/>
      </w:tblGrid>
      <w:tr w:rsidR="00D61E1C" w:rsidTr="0046133A">
        <w:trPr>
          <w:trHeight w:val="7497"/>
        </w:trPr>
        <w:tc>
          <w:tcPr>
            <w:tcW w:w="10957" w:type="dxa"/>
          </w:tcPr>
          <w:p w:rsidR="00D61E1C" w:rsidRDefault="002F760A" w:rsidP="00D61E1C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  <w:lang w:bidi="hi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85.85pt;margin-top:10.35pt;width:445.15pt;height:64.45pt;z-index:251661312" fillcolor="white [3201]" strokecolor="#95b3d7 [1940]" strokeweight="1pt">
                  <v:fill color2="#b8cce4 [1300]" focusposition="1" focussize="" focus="100%" type="gradient"/>
                  <v:shadow on="t" type="perspective" color="#243f60 [1604]" opacity=".5" offset="1pt" offset2="-3pt"/>
                  <v:textbox style="mso-next-textbox:#_x0000_s1027">
                    <w:txbxContent>
                      <w:p w:rsidR="00F77282" w:rsidRDefault="0046133A" w:rsidP="008E547A">
                        <w:pPr>
                          <w:jc w:val="center"/>
                          <w:rPr>
                            <w:rFonts w:ascii="Algerian" w:hAnsi="Algerian"/>
                            <w:b/>
                            <w:bCs/>
                          </w:rPr>
                        </w:pPr>
                        <w:r w:rsidRPr="0046133A">
                          <w:rPr>
                            <w:rFonts w:ascii="Algerian" w:hAnsi="Algerian"/>
                            <w:b/>
                            <w:bCs/>
                            <w:sz w:val="40"/>
                            <w:szCs w:val="40"/>
                          </w:rPr>
                          <w:t>Swami Vivekanand Public School</w:t>
                        </w:r>
                      </w:p>
                      <w:p w:rsidR="0046133A" w:rsidRDefault="0046133A" w:rsidP="00B81345">
                        <w:pPr>
                          <w:jc w:val="center"/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(Affiliated to C.B.S.E New Delhi, Up to +2 Level)</w:t>
                        </w:r>
                      </w:p>
                      <w:p w:rsidR="00B81345" w:rsidRDefault="00B81345" w:rsidP="00B81345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</w:t>
                        </w:r>
                        <w:proofErr w:type="spell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 xml:space="preserve"> No-331241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  <w:t xml:space="preserve">      School Code-67062</w:t>
                        </w:r>
                      </w:p>
                      <w:p w:rsidR="00B81345" w:rsidRPr="00B81345" w:rsidRDefault="00B81345" w:rsidP="00B81345">
                        <w:pPr>
                          <w:jc w:val="center"/>
                          <w:rPr>
                            <w:rFonts w:asciiTheme="majorHAnsi" w:hAnsiTheme="majorHAnsi"/>
                          </w:rPr>
                        </w:pPr>
                      </w:p>
                      <w:p w:rsidR="00B81345" w:rsidRPr="00F77282" w:rsidRDefault="00B81345" w:rsidP="00F77282">
                        <w:pPr>
                          <w:jc w:val="center"/>
                          <w:rPr>
                            <w:rFonts w:ascii="Algerian" w:hAnsi="Algerian"/>
                            <w:b/>
                            <w:bCs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sdaffas</w:t>
                        </w:r>
                        <w:proofErr w:type="spellEnd"/>
                        <w:proofErr w:type="gramEnd"/>
                      </w:p>
                      <w:p w:rsidR="0046133A" w:rsidRPr="005A6798" w:rsidRDefault="0046133A" w:rsidP="0046133A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Affiliation No- 331241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School Code- 67062</w:t>
                        </w:r>
                      </w:p>
                      <w:p w:rsidR="0046133A" w:rsidRDefault="0046133A" w:rsidP="0046133A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46133A" w:rsidRPr="005A6798" w:rsidRDefault="0046133A" w:rsidP="0046133A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46133A" w:rsidRPr="005A6798" w:rsidRDefault="0046133A" w:rsidP="0046133A">
                        <w:pPr>
                          <w:jc w:val="center"/>
                          <w:rPr>
                            <w:rFonts w:ascii="Algerian" w:hAnsi="Algerian"/>
                            <w:sz w:val="28"/>
                            <w:szCs w:val="28"/>
                          </w:rPr>
                        </w:pPr>
                      </w:p>
                      <w:p w:rsidR="0046133A" w:rsidRPr="005A6798" w:rsidRDefault="0046133A" w:rsidP="0046133A">
                        <w:pPr>
                          <w:jc w:val="center"/>
                          <w:rPr>
                            <w:rFonts w:ascii="Algerian" w:hAnsi="Algerian"/>
                            <w:sz w:val="52"/>
                            <w:szCs w:val="52"/>
                          </w:rPr>
                        </w:pPr>
                        <w:r w:rsidRPr="005A6798">
                          <w:rPr>
                            <w:rFonts w:ascii="Algerian" w:hAnsi="Algerian"/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46133A">
              <w:rPr>
                <w:b/>
                <w:noProof/>
                <w:sz w:val="32"/>
                <w:lang w:bidi="hi-I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-43401</wp:posOffset>
                  </wp:positionH>
                  <wp:positionV relativeFrom="paragraph">
                    <wp:posOffset>115460</wp:posOffset>
                  </wp:positionV>
                  <wp:extent cx="879448" cy="826935"/>
                  <wp:effectExtent l="19050" t="0" r="0" b="0"/>
                  <wp:wrapNone/>
                  <wp:docPr id="1" name="Picture 0" descr="School Logo PNG-min_11z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ol Logo PNG-min_11zon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48" cy="82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2"/>
                <w:lang w:bidi="hi-IN"/>
              </w:rPr>
              <w:pict>
                <v:roundrect id="_x0000_s1026" style="position:absolute;left:0;text-align:left;margin-left:-4.25pt;margin-top:.35pt;width:550.9pt;height:82pt;z-index:-251658240;mso-position-horizontal-relative:text;mso-position-vertical-relative:text" arcsize="10923f" fillcolor="blue" strokecolor="black [3213]" strokeweight="1.5pt">
                  <v:shadow on="t" opacity=".5" offset="6pt,6pt"/>
                </v:roundrect>
              </w:pict>
            </w:r>
          </w:p>
          <w:p w:rsidR="0046133A" w:rsidRDefault="0046133A" w:rsidP="00D61E1C">
            <w:pPr>
              <w:jc w:val="center"/>
              <w:rPr>
                <w:b/>
                <w:sz w:val="32"/>
              </w:rPr>
            </w:pPr>
          </w:p>
          <w:p w:rsidR="0046133A" w:rsidRDefault="0046133A" w:rsidP="00D61E1C">
            <w:pPr>
              <w:jc w:val="center"/>
              <w:rPr>
                <w:b/>
                <w:sz w:val="32"/>
              </w:rPr>
            </w:pPr>
          </w:p>
          <w:p w:rsidR="0046133A" w:rsidRDefault="0046133A" w:rsidP="00D61E1C">
            <w:pPr>
              <w:jc w:val="center"/>
              <w:rPr>
                <w:b/>
                <w:sz w:val="32"/>
              </w:rPr>
            </w:pPr>
          </w:p>
          <w:p w:rsidR="0046133A" w:rsidRDefault="0046133A" w:rsidP="00D61E1C">
            <w:pPr>
              <w:jc w:val="center"/>
              <w:rPr>
                <w:b/>
                <w:sz w:val="32"/>
              </w:rPr>
            </w:pPr>
          </w:p>
          <w:p w:rsidR="0046133A" w:rsidRPr="0046133A" w:rsidRDefault="00D76104" w:rsidP="0046133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Fee Structure 2026-2027</w:t>
            </w:r>
          </w:p>
          <w:tbl>
            <w:tblPr>
              <w:tblStyle w:val="TableGrid"/>
              <w:tblpPr w:leftFromText="180" w:rightFromText="180" w:vertAnchor="page" w:horzAnchor="margin" w:tblpY="2517"/>
              <w:tblOverlap w:val="never"/>
              <w:tblW w:w="10732" w:type="dxa"/>
              <w:tblLook w:val="04A0"/>
            </w:tblPr>
            <w:tblGrid>
              <w:gridCol w:w="3645"/>
              <w:gridCol w:w="3640"/>
              <w:gridCol w:w="3447"/>
            </w:tblGrid>
            <w:tr w:rsidR="0046133A" w:rsidRPr="00A13541" w:rsidTr="0046133A">
              <w:trPr>
                <w:trHeight w:val="383"/>
              </w:trPr>
              <w:tc>
                <w:tcPr>
                  <w:tcW w:w="3645" w:type="dxa"/>
                </w:tcPr>
                <w:p w:rsidR="0046133A" w:rsidRPr="00424B9B" w:rsidRDefault="0046133A" w:rsidP="0046133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4B9B">
                    <w:rPr>
                      <w:b/>
                      <w:bCs/>
                      <w:sz w:val="28"/>
                      <w:szCs w:val="28"/>
                    </w:rPr>
                    <w:t>Class</w:t>
                  </w:r>
                </w:p>
              </w:tc>
              <w:tc>
                <w:tcPr>
                  <w:tcW w:w="3640" w:type="dxa"/>
                </w:tcPr>
                <w:p w:rsidR="0046133A" w:rsidRPr="00424B9B" w:rsidRDefault="0046133A" w:rsidP="0046133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4B9B">
                    <w:rPr>
                      <w:b/>
                      <w:bCs/>
                      <w:sz w:val="28"/>
                      <w:szCs w:val="28"/>
                    </w:rPr>
                    <w:t>School Fee (Per Month)</w:t>
                  </w:r>
                </w:p>
              </w:tc>
              <w:tc>
                <w:tcPr>
                  <w:tcW w:w="3447" w:type="dxa"/>
                </w:tcPr>
                <w:p w:rsidR="0046133A" w:rsidRPr="00424B9B" w:rsidRDefault="0046133A" w:rsidP="0046133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4B9B">
                    <w:rPr>
                      <w:b/>
                      <w:bCs/>
                      <w:sz w:val="28"/>
                      <w:szCs w:val="28"/>
                    </w:rPr>
                    <w:t>Admission Fee</w:t>
                  </w:r>
                </w:p>
              </w:tc>
            </w:tr>
            <w:tr w:rsidR="0046133A" w:rsidRPr="00A13541" w:rsidTr="0046133A">
              <w:trPr>
                <w:trHeight w:val="383"/>
              </w:trPr>
              <w:tc>
                <w:tcPr>
                  <w:tcW w:w="3645" w:type="dxa"/>
                </w:tcPr>
                <w:p w:rsidR="0046133A" w:rsidRPr="00A13541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A13541">
                    <w:rPr>
                      <w:sz w:val="28"/>
                      <w:szCs w:val="28"/>
                    </w:rPr>
                    <w:t>Nur</w:t>
                  </w:r>
                  <w:proofErr w:type="spellEnd"/>
                  <w:r w:rsidRPr="00A13541">
                    <w:rPr>
                      <w:sz w:val="28"/>
                      <w:szCs w:val="28"/>
                    </w:rPr>
                    <w:t>. –U.K.G</w:t>
                  </w:r>
                </w:p>
              </w:tc>
              <w:tc>
                <w:tcPr>
                  <w:tcW w:w="3640" w:type="dxa"/>
                </w:tcPr>
                <w:p w:rsidR="0046133A" w:rsidRPr="00A13541" w:rsidRDefault="00680F56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  <w:r w:rsidR="0046133A" w:rsidRPr="00A13541">
                    <w:rPr>
                      <w:sz w:val="28"/>
                      <w:szCs w:val="28"/>
                    </w:rPr>
                    <w:t>00/-</w:t>
                  </w:r>
                </w:p>
              </w:tc>
              <w:tc>
                <w:tcPr>
                  <w:tcW w:w="3447" w:type="dxa"/>
                </w:tcPr>
                <w:p w:rsidR="0046133A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3000</w:t>
                  </w:r>
                </w:p>
              </w:tc>
            </w:tr>
            <w:tr w:rsidR="0046133A" w:rsidRPr="00A13541" w:rsidTr="0046133A">
              <w:trPr>
                <w:trHeight w:val="383"/>
              </w:trPr>
              <w:tc>
                <w:tcPr>
                  <w:tcW w:w="3645" w:type="dxa"/>
                </w:tcPr>
                <w:p w:rsidR="0046133A" w:rsidRPr="00A13541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</w:t>
                  </w:r>
                  <w:r w:rsidRPr="00A13541">
                    <w:rPr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sz w:val="28"/>
                      <w:szCs w:val="28"/>
                    </w:rPr>
                    <w:t xml:space="preserve">  - 3</w:t>
                  </w:r>
                  <w:r w:rsidRPr="00A13541">
                    <w:rPr>
                      <w:sz w:val="28"/>
                      <w:szCs w:val="28"/>
                      <w:vertAlign w:val="superscript"/>
                    </w:rPr>
                    <w:t>rd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0" w:type="dxa"/>
                </w:tcPr>
                <w:p w:rsidR="0046133A" w:rsidRPr="00A13541" w:rsidRDefault="00680F56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1050</w:t>
                  </w:r>
                  <w:r w:rsidR="0046133A">
                    <w:rPr>
                      <w:sz w:val="28"/>
                      <w:szCs w:val="28"/>
                    </w:rPr>
                    <w:t>/-</w:t>
                  </w:r>
                </w:p>
              </w:tc>
              <w:tc>
                <w:tcPr>
                  <w:tcW w:w="3447" w:type="dxa"/>
                </w:tcPr>
                <w:p w:rsidR="0046133A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3500</w:t>
                  </w:r>
                </w:p>
              </w:tc>
            </w:tr>
            <w:tr w:rsidR="0046133A" w:rsidRPr="00A13541" w:rsidTr="0046133A">
              <w:trPr>
                <w:trHeight w:val="366"/>
              </w:trPr>
              <w:tc>
                <w:tcPr>
                  <w:tcW w:w="3645" w:type="dxa"/>
                </w:tcPr>
                <w:p w:rsidR="0046133A" w:rsidRPr="00A13541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– 5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0" w:type="dxa"/>
                </w:tcPr>
                <w:p w:rsidR="0046133A" w:rsidRPr="00A13541" w:rsidRDefault="00680F56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115</w:t>
                  </w:r>
                  <w:r w:rsidR="0046133A">
                    <w:rPr>
                      <w:sz w:val="28"/>
                      <w:szCs w:val="28"/>
                    </w:rPr>
                    <w:t>0/-</w:t>
                  </w:r>
                </w:p>
              </w:tc>
              <w:tc>
                <w:tcPr>
                  <w:tcW w:w="3447" w:type="dxa"/>
                </w:tcPr>
                <w:p w:rsidR="0046133A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3500</w:t>
                  </w:r>
                </w:p>
              </w:tc>
            </w:tr>
            <w:tr w:rsidR="0046133A" w:rsidRPr="00A13541" w:rsidTr="0046133A">
              <w:trPr>
                <w:trHeight w:val="383"/>
              </w:trPr>
              <w:tc>
                <w:tcPr>
                  <w:tcW w:w="3645" w:type="dxa"/>
                </w:tcPr>
                <w:p w:rsidR="0046133A" w:rsidRPr="00A13541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– 8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0" w:type="dxa"/>
                </w:tcPr>
                <w:p w:rsidR="0046133A" w:rsidRPr="00A13541" w:rsidRDefault="00680F56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130</w:t>
                  </w:r>
                  <w:r w:rsidR="0046133A">
                    <w:rPr>
                      <w:sz w:val="28"/>
                      <w:szCs w:val="28"/>
                    </w:rPr>
                    <w:t>0/-</w:t>
                  </w:r>
                </w:p>
              </w:tc>
              <w:tc>
                <w:tcPr>
                  <w:tcW w:w="3447" w:type="dxa"/>
                </w:tcPr>
                <w:p w:rsidR="0046133A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4500</w:t>
                  </w:r>
                </w:p>
              </w:tc>
            </w:tr>
            <w:tr w:rsidR="0046133A" w:rsidRPr="00A13541" w:rsidTr="0046133A">
              <w:trPr>
                <w:trHeight w:val="383"/>
              </w:trPr>
              <w:tc>
                <w:tcPr>
                  <w:tcW w:w="3645" w:type="dxa"/>
                </w:tcPr>
                <w:p w:rsidR="0046133A" w:rsidRPr="00A13541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-10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0" w:type="dxa"/>
                </w:tcPr>
                <w:p w:rsidR="0046133A" w:rsidRPr="00A13541" w:rsidRDefault="00680F56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  <w:r w:rsidR="0046133A">
                    <w:rPr>
                      <w:sz w:val="28"/>
                      <w:szCs w:val="28"/>
                    </w:rPr>
                    <w:t>00/-</w:t>
                  </w:r>
                </w:p>
              </w:tc>
              <w:tc>
                <w:tcPr>
                  <w:tcW w:w="3447" w:type="dxa"/>
                </w:tcPr>
                <w:p w:rsidR="0046133A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5000</w:t>
                  </w:r>
                </w:p>
              </w:tc>
            </w:tr>
            <w:tr w:rsidR="0046133A" w:rsidRPr="00A13541" w:rsidTr="0046133A">
              <w:trPr>
                <w:trHeight w:val="338"/>
              </w:trPr>
              <w:tc>
                <w:tcPr>
                  <w:tcW w:w="3645" w:type="dxa"/>
                </w:tcPr>
                <w:p w:rsidR="0046133A" w:rsidRPr="00A13541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-12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640" w:type="dxa"/>
                </w:tcPr>
                <w:p w:rsidR="0046133A" w:rsidRPr="00A13541" w:rsidRDefault="00680F56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  <w:r w:rsidR="0046133A">
                    <w:rPr>
                      <w:sz w:val="28"/>
                      <w:szCs w:val="28"/>
                    </w:rPr>
                    <w:t>00</w:t>
                  </w:r>
                  <w:r>
                    <w:rPr>
                      <w:sz w:val="28"/>
                      <w:szCs w:val="28"/>
                    </w:rPr>
                    <w:t>/-</w:t>
                  </w:r>
                </w:p>
              </w:tc>
              <w:tc>
                <w:tcPr>
                  <w:tcW w:w="3447" w:type="dxa"/>
                </w:tcPr>
                <w:p w:rsidR="0046133A" w:rsidRPr="00A13541" w:rsidRDefault="0046133A" w:rsidP="0046133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5000</w:t>
                  </w:r>
                </w:p>
              </w:tc>
            </w:tr>
          </w:tbl>
          <w:p w:rsidR="00424B9B" w:rsidRPr="00424B9B" w:rsidRDefault="00BC2FCC" w:rsidP="00424B9B">
            <w:pPr>
              <w:tabs>
                <w:tab w:val="left" w:pos="1515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Miscellaneous Fee (Exam , Lab , Activities + Others) </w:t>
            </w:r>
            <w:r w:rsidR="00424B9B" w:rsidRPr="009508EA">
              <w:rPr>
                <w:b/>
                <w:sz w:val="28"/>
              </w:rPr>
              <w:t xml:space="preserve"> – Rs 1800/-   (Rs 900/- in April  &amp;  Rs 900/- in October)</w:t>
            </w:r>
          </w:p>
          <w:p w:rsidR="001C4A7C" w:rsidRDefault="001C4A7C" w:rsidP="00D61E1C">
            <w:pPr>
              <w:rPr>
                <w:b/>
                <w:bCs/>
                <w:sz w:val="28"/>
                <w:szCs w:val="28"/>
              </w:rPr>
            </w:pPr>
          </w:p>
          <w:p w:rsidR="009508EA" w:rsidRPr="00424B9B" w:rsidRDefault="00424B9B" w:rsidP="00D61E1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</w:t>
            </w:r>
            <w:r w:rsidR="009508EA" w:rsidRPr="00424B9B">
              <w:rPr>
                <w:b/>
                <w:bCs/>
                <w:sz w:val="28"/>
                <w:szCs w:val="28"/>
              </w:rPr>
              <w:t xml:space="preserve">Transport Fee – </w:t>
            </w:r>
            <w:r w:rsidR="00680F56">
              <w:rPr>
                <w:b/>
                <w:bCs/>
                <w:sz w:val="28"/>
                <w:szCs w:val="28"/>
              </w:rPr>
              <w:t>7</w:t>
            </w:r>
            <w:r w:rsidR="00F5419C">
              <w:rPr>
                <w:b/>
                <w:bCs/>
                <w:sz w:val="28"/>
                <w:szCs w:val="28"/>
              </w:rPr>
              <w:t xml:space="preserve">00/- Onward </w:t>
            </w:r>
            <w:r w:rsidR="009508EA" w:rsidRPr="00424B9B">
              <w:rPr>
                <w:b/>
                <w:bCs/>
                <w:sz w:val="28"/>
                <w:szCs w:val="28"/>
              </w:rPr>
              <w:t>According to Distance and Transporter decision.</w:t>
            </w:r>
          </w:p>
          <w:p w:rsidR="009508EA" w:rsidRDefault="009508EA" w:rsidP="00D61E1C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For Contact Kindly Dial-</w:t>
            </w:r>
          </w:p>
          <w:p w:rsidR="00A13541" w:rsidRPr="009508EA" w:rsidRDefault="009508EA" w:rsidP="00D61E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Phone- 7250295858        Phone 2-      9155380673 </w:t>
            </w:r>
            <w:r>
              <w:rPr>
                <w:sz w:val="28"/>
                <w:szCs w:val="28"/>
              </w:rPr>
              <w:t xml:space="preserve"> </w:t>
            </w:r>
            <w:r w:rsidRPr="009508EA">
              <w:rPr>
                <w:b/>
                <w:sz w:val="28"/>
                <w:szCs w:val="28"/>
              </w:rPr>
              <w:t>(09:00 to 03:00 on working days)</w:t>
            </w:r>
          </w:p>
          <w:p w:rsidR="009508EA" w:rsidRDefault="009508EA" w:rsidP="009508EA">
            <w:pPr>
              <w:rPr>
                <w:b/>
                <w:sz w:val="28"/>
                <w:u w:val="single"/>
              </w:rPr>
            </w:pPr>
            <w:proofErr w:type="spellStart"/>
            <w:r>
              <w:rPr>
                <w:b/>
                <w:sz w:val="28"/>
                <w:u w:val="single"/>
              </w:rPr>
              <w:t>WhatsApp</w:t>
            </w:r>
            <w:proofErr w:type="spellEnd"/>
            <w:r>
              <w:rPr>
                <w:b/>
                <w:sz w:val="28"/>
                <w:u w:val="single"/>
              </w:rPr>
              <w:t xml:space="preserve"> – 9155380673 </w:t>
            </w:r>
          </w:p>
          <w:p w:rsidR="00A13541" w:rsidRPr="009508EA" w:rsidRDefault="009508EA" w:rsidP="001C4A7C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       </w:t>
            </w:r>
            <w:r w:rsidR="00A13541">
              <w:rPr>
                <w:sz w:val="28"/>
              </w:rPr>
              <w:t xml:space="preserve">          </w:t>
            </w:r>
          </w:p>
        </w:tc>
      </w:tr>
      <w:tr w:rsidR="00F5419C" w:rsidTr="0046133A">
        <w:trPr>
          <w:trHeight w:val="7938"/>
        </w:trPr>
        <w:tc>
          <w:tcPr>
            <w:tcW w:w="10957" w:type="dxa"/>
          </w:tcPr>
          <w:p w:rsidR="00D76104" w:rsidRDefault="002F760A" w:rsidP="00D76104">
            <w:pPr>
              <w:rPr>
                <w:b/>
                <w:sz w:val="32"/>
              </w:rPr>
            </w:pPr>
            <w:r>
              <w:rPr>
                <w:b/>
                <w:noProof/>
                <w:sz w:val="32"/>
                <w:lang w:bidi="hi-IN"/>
              </w:rPr>
              <w:pict>
                <v:shape id="_x0000_s1031" type="#_x0000_t202" style="position:absolute;margin-left:85.85pt;margin-top:10.35pt;width:445.15pt;height:64.45pt;z-index:251665408;mso-position-horizontal-relative:text;mso-position-vertical-relative:text" fillcolor="white [3201]" strokecolor="#95b3d7 [1940]" strokeweight="1pt">
                  <v:fill color2="#b8cce4 [1300]" focusposition="1" focussize="" focus="100%" type="gradient"/>
                  <v:shadow on="t" type="perspective" color="#243f60 [1604]" opacity=".5" offset="1pt" offset2="-3pt"/>
                  <v:textbox style="mso-next-textbox:#_x0000_s1031">
                    <w:txbxContent>
                      <w:p w:rsidR="00B81345" w:rsidRDefault="00B81345" w:rsidP="00B81345">
                        <w:pPr>
                          <w:jc w:val="center"/>
                          <w:rPr>
                            <w:rFonts w:ascii="Algerian" w:hAnsi="Algerian"/>
                            <w:b/>
                            <w:bCs/>
                          </w:rPr>
                        </w:pPr>
                        <w:r w:rsidRPr="0046133A">
                          <w:rPr>
                            <w:rFonts w:ascii="Algerian" w:hAnsi="Algerian"/>
                            <w:b/>
                            <w:bCs/>
                            <w:sz w:val="40"/>
                            <w:szCs w:val="40"/>
                          </w:rPr>
                          <w:t>Swami Vivekanand Public School</w:t>
                        </w:r>
                      </w:p>
                      <w:p w:rsidR="00B81345" w:rsidRDefault="00B81345" w:rsidP="00B81345">
                        <w:pPr>
                          <w:jc w:val="center"/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(Affiliated to C.B.S.E New Delhi, Up to +2 Level)</w:t>
                        </w:r>
                      </w:p>
                      <w:p w:rsidR="00B81345" w:rsidRDefault="00B81345" w:rsidP="00B81345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</w:t>
                        </w:r>
                        <w:proofErr w:type="spell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 xml:space="preserve"> No-331241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  <w:t xml:space="preserve">      School Code-67062</w:t>
                        </w:r>
                      </w:p>
                      <w:p w:rsidR="0046133A" w:rsidRPr="005A6798" w:rsidRDefault="0046133A" w:rsidP="0046133A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Affiliation No- 331241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School Code- 67062</w:t>
                        </w:r>
                      </w:p>
                      <w:p w:rsidR="0046133A" w:rsidRDefault="0046133A" w:rsidP="0046133A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46133A" w:rsidRPr="005A6798" w:rsidRDefault="0046133A" w:rsidP="0046133A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46133A" w:rsidRPr="005A6798" w:rsidRDefault="0046133A" w:rsidP="0046133A">
                        <w:pPr>
                          <w:jc w:val="center"/>
                          <w:rPr>
                            <w:rFonts w:ascii="Algerian" w:hAnsi="Algerian"/>
                            <w:sz w:val="28"/>
                            <w:szCs w:val="28"/>
                          </w:rPr>
                        </w:pPr>
                      </w:p>
                      <w:p w:rsidR="0046133A" w:rsidRPr="005A6798" w:rsidRDefault="0046133A" w:rsidP="0046133A">
                        <w:pPr>
                          <w:jc w:val="center"/>
                          <w:rPr>
                            <w:rFonts w:ascii="Algerian" w:hAnsi="Algerian"/>
                            <w:sz w:val="52"/>
                            <w:szCs w:val="52"/>
                          </w:rPr>
                        </w:pPr>
                        <w:r w:rsidRPr="005A6798">
                          <w:rPr>
                            <w:rFonts w:ascii="Algerian" w:hAnsi="Algerian"/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46133A">
              <w:rPr>
                <w:b/>
                <w:noProof/>
                <w:sz w:val="32"/>
                <w:lang w:bidi="hi-I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-43401</wp:posOffset>
                  </wp:positionH>
                  <wp:positionV relativeFrom="paragraph">
                    <wp:posOffset>115460</wp:posOffset>
                  </wp:positionV>
                  <wp:extent cx="879448" cy="826935"/>
                  <wp:effectExtent l="19050" t="0" r="0" b="0"/>
                  <wp:wrapNone/>
                  <wp:docPr id="3" name="Picture 0" descr="School Logo PNG-min_11z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ol Logo PNG-min_11zon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48" cy="82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2"/>
                <w:lang w:bidi="hi-IN"/>
              </w:rPr>
              <w:pict>
                <v:roundrect id="_x0000_s1030" style="position:absolute;margin-left:-4.25pt;margin-top:.35pt;width:550.9pt;height:82pt;z-index:-251653120;mso-position-horizontal-relative:text;mso-position-vertical-relative:text" arcsize="10923f" fillcolor="blue" strokecolor="black [3213]" strokeweight="1.5pt">
                  <v:shadow on="t" opacity=".5" offset="6pt,6pt"/>
                </v:roundrect>
              </w:pict>
            </w:r>
            <w:r>
              <w:rPr>
                <w:b/>
                <w:noProof/>
                <w:sz w:val="32"/>
                <w:lang w:bidi="hi-IN"/>
              </w:rPr>
              <w:pict>
                <v:shape id="_x0000_s1036" type="#_x0000_t202" style="position:absolute;margin-left:85.85pt;margin-top:10.35pt;width:445.15pt;height:64.45pt;z-index:251669504;mso-position-horizontal-relative:text;mso-position-vertical-relative:text" fillcolor="white [3201]" strokecolor="#95b3d7 [1940]" strokeweight="1pt">
                  <v:fill color2="#b8cce4 [1300]" focusposition="1" focussize="" focus="100%" type="gradient"/>
                  <v:shadow on="t" type="perspective" color="#243f60 [1604]" opacity=".5" offset="1pt" offset2="-3pt"/>
                  <v:textbox style="mso-next-textbox:#_x0000_s1036">
                    <w:txbxContent>
                      <w:p w:rsidR="00680F56" w:rsidRDefault="00680F56" w:rsidP="00680F56">
                        <w:pPr>
                          <w:jc w:val="center"/>
                          <w:rPr>
                            <w:rFonts w:ascii="Algerian" w:hAnsi="Algerian"/>
                            <w:b/>
                            <w:bCs/>
                          </w:rPr>
                        </w:pPr>
                        <w:r w:rsidRPr="0046133A">
                          <w:rPr>
                            <w:rFonts w:ascii="Algerian" w:hAnsi="Algerian"/>
                            <w:b/>
                            <w:bCs/>
                            <w:sz w:val="40"/>
                            <w:szCs w:val="40"/>
                          </w:rPr>
                          <w:t>Swami Vivekanand Public School</w:t>
                        </w:r>
                      </w:p>
                      <w:p w:rsidR="00680F56" w:rsidRDefault="00680F56" w:rsidP="00680F56">
                        <w:pPr>
                          <w:jc w:val="center"/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(Affiliated to C.B.S.E New Delhi, Up to +2 Level)</w:t>
                        </w:r>
                      </w:p>
                      <w:p w:rsidR="00D76104" w:rsidRDefault="00D76104" w:rsidP="00680F56">
                        <w:pPr>
                          <w:jc w:val="center"/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D76104" w:rsidRDefault="00D76104" w:rsidP="00680F56">
                        <w:pPr>
                          <w:jc w:val="center"/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D76104" w:rsidRDefault="00D76104" w:rsidP="00680F56">
                        <w:pPr>
                          <w:jc w:val="center"/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680F56" w:rsidRDefault="00680F56" w:rsidP="00680F56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</w:t>
                        </w:r>
                        <w:proofErr w:type="spell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 xml:space="preserve"> No-331241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  <w:t xml:space="preserve">      School Code-67062</w:t>
                        </w:r>
                      </w:p>
                      <w:p w:rsidR="00680F56" w:rsidRPr="00B81345" w:rsidRDefault="00680F56" w:rsidP="00680F56">
                        <w:pPr>
                          <w:jc w:val="center"/>
                          <w:rPr>
                            <w:rFonts w:asciiTheme="majorHAnsi" w:hAnsiTheme="majorHAnsi"/>
                          </w:rPr>
                        </w:pPr>
                      </w:p>
                      <w:p w:rsidR="00680F56" w:rsidRPr="00F77282" w:rsidRDefault="00680F56" w:rsidP="00680F56">
                        <w:pPr>
                          <w:jc w:val="center"/>
                          <w:rPr>
                            <w:rFonts w:ascii="Algerian" w:hAnsi="Algerian"/>
                            <w:b/>
                            <w:bCs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sdaffas</w:t>
                        </w:r>
                        <w:proofErr w:type="spellEnd"/>
                        <w:proofErr w:type="gramEnd"/>
                      </w:p>
                      <w:p w:rsidR="00680F56" w:rsidRPr="005A6798" w:rsidRDefault="00680F56" w:rsidP="00680F56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Affiliation No- 331241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School Code- 67062</w:t>
                        </w:r>
                      </w:p>
                      <w:p w:rsidR="00680F56" w:rsidRDefault="00680F56" w:rsidP="00680F56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680F56" w:rsidRPr="005A6798" w:rsidRDefault="00680F56" w:rsidP="00680F56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680F56" w:rsidRPr="005A6798" w:rsidRDefault="00680F56" w:rsidP="00680F56">
                        <w:pPr>
                          <w:jc w:val="center"/>
                          <w:rPr>
                            <w:rFonts w:ascii="Algerian" w:hAnsi="Algerian"/>
                            <w:sz w:val="28"/>
                            <w:szCs w:val="28"/>
                          </w:rPr>
                        </w:pPr>
                      </w:p>
                      <w:p w:rsidR="00680F56" w:rsidRPr="005A6798" w:rsidRDefault="00680F56" w:rsidP="00680F56">
                        <w:pPr>
                          <w:jc w:val="center"/>
                          <w:rPr>
                            <w:rFonts w:ascii="Algerian" w:hAnsi="Algerian"/>
                            <w:sz w:val="52"/>
                            <w:szCs w:val="52"/>
                          </w:rPr>
                        </w:pPr>
                        <w:r w:rsidRPr="005A6798">
                          <w:rPr>
                            <w:rFonts w:ascii="Algerian" w:hAnsi="Algerian"/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680F56">
              <w:rPr>
                <w:b/>
                <w:noProof/>
                <w:sz w:val="32"/>
                <w:lang w:bidi="hi-I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-43401</wp:posOffset>
                  </wp:positionH>
                  <wp:positionV relativeFrom="paragraph">
                    <wp:posOffset>115460</wp:posOffset>
                  </wp:positionV>
                  <wp:extent cx="879448" cy="826935"/>
                  <wp:effectExtent l="19050" t="0" r="0" b="0"/>
                  <wp:wrapNone/>
                  <wp:docPr id="4" name="Picture 0" descr="School Logo PNG-min_11z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ol Logo PNG-min_11zon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48" cy="82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2"/>
                <w:lang w:bidi="hi-IN"/>
              </w:rPr>
              <w:pict>
                <v:roundrect id="_x0000_s1035" style="position:absolute;margin-left:-4.25pt;margin-top:.35pt;width:550.9pt;height:82pt;z-index:-251649024;mso-position-horizontal-relative:text;mso-position-vertical-relative:text" arcsize="10923f" fillcolor="blue" strokecolor="black [3213]" strokeweight="1.5pt">
                  <v:shadow on="t" opacity=".5" offset="6pt,6pt"/>
                </v:roundrect>
              </w:pict>
            </w:r>
            <w:r>
              <w:rPr>
                <w:b/>
                <w:noProof/>
                <w:sz w:val="32"/>
                <w:lang w:bidi="hi-IN"/>
              </w:rPr>
              <w:pict>
                <v:shape id="_x0000_s1038" type="#_x0000_t202" style="position:absolute;margin-left:85.85pt;margin-top:10.35pt;width:445.15pt;height:64.45pt;z-index:251673600;mso-position-horizontal-relative:text;mso-position-vertical-relative:text" fillcolor="white [3201]" strokecolor="#95b3d7 [1940]" strokeweight="1pt">
                  <v:fill color2="#b8cce4 [1300]" focusposition="1" focussize="" focus="100%" type="gradient"/>
                  <v:shadow on="t" type="perspective" color="#243f60 [1604]" opacity=".5" offset="1pt" offset2="-3pt"/>
                  <v:textbox style="mso-next-textbox:#_x0000_s1038">
                    <w:txbxContent>
                      <w:p w:rsidR="00D76104" w:rsidRDefault="00D76104" w:rsidP="00D76104">
                        <w:pPr>
                          <w:jc w:val="center"/>
                          <w:rPr>
                            <w:rFonts w:ascii="Algerian" w:hAnsi="Algerian"/>
                            <w:b/>
                            <w:bCs/>
                          </w:rPr>
                        </w:pPr>
                        <w:r w:rsidRPr="0046133A">
                          <w:rPr>
                            <w:rFonts w:ascii="Algerian" w:hAnsi="Algerian"/>
                            <w:b/>
                            <w:bCs/>
                            <w:sz w:val="40"/>
                            <w:szCs w:val="40"/>
                          </w:rPr>
                          <w:t>Swami Vivekanand Public School</w:t>
                        </w:r>
                      </w:p>
                      <w:p w:rsidR="00D76104" w:rsidRDefault="00D76104" w:rsidP="00D76104">
                        <w:pPr>
                          <w:jc w:val="center"/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(Affiliated to C.B.S.E New Delhi, Up to +2 Level)</w:t>
                        </w:r>
                      </w:p>
                      <w:p w:rsidR="00D76104" w:rsidRDefault="00D76104" w:rsidP="00D76104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</w:t>
                        </w:r>
                        <w:proofErr w:type="spell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 xml:space="preserve"> No-331241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  <w:t xml:space="preserve">      School Code-67062</w:t>
                        </w:r>
                      </w:p>
                      <w:p w:rsidR="00D76104" w:rsidRPr="00B81345" w:rsidRDefault="00D76104" w:rsidP="00D76104">
                        <w:pPr>
                          <w:jc w:val="center"/>
                          <w:rPr>
                            <w:rFonts w:asciiTheme="majorHAnsi" w:hAnsiTheme="majorHAnsi"/>
                          </w:rPr>
                        </w:pPr>
                      </w:p>
                      <w:p w:rsidR="00D76104" w:rsidRPr="00F77282" w:rsidRDefault="00D76104" w:rsidP="00D76104">
                        <w:pPr>
                          <w:jc w:val="center"/>
                          <w:rPr>
                            <w:rFonts w:ascii="Algerian" w:hAnsi="Algerian"/>
                            <w:b/>
                            <w:bCs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sdaffas</w:t>
                        </w:r>
                        <w:proofErr w:type="spellEnd"/>
                        <w:proofErr w:type="gramEnd"/>
                      </w:p>
                      <w:p w:rsidR="00D76104" w:rsidRPr="005A6798" w:rsidRDefault="00D76104" w:rsidP="00D76104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Affiliation No- 331241</w:t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ab/>
                        </w:r>
                        <w:r w:rsidRPr="005A6798"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t>School Code- 67062</w:t>
                        </w:r>
                      </w:p>
                      <w:p w:rsidR="00D76104" w:rsidRDefault="00D76104" w:rsidP="00D76104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D76104" w:rsidRPr="005A6798" w:rsidRDefault="00D76104" w:rsidP="00D76104">
                        <w:p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</w:pPr>
                      </w:p>
                      <w:p w:rsidR="00D76104" w:rsidRPr="005A6798" w:rsidRDefault="00D76104" w:rsidP="00D76104">
                        <w:pPr>
                          <w:jc w:val="center"/>
                          <w:rPr>
                            <w:rFonts w:ascii="Algerian" w:hAnsi="Algerian"/>
                            <w:sz w:val="28"/>
                            <w:szCs w:val="28"/>
                          </w:rPr>
                        </w:pPr>
                      </w:p>
                      <w:p w:rsidR="00D76104" w:rsidRPr="005A6798" w:rsidRDefault="00D76104" w:rsidP="00D76104">
                        <w:pPr>
                          <w:jc w:val="center"/>
                          <w:rPr>
                            <w:rFonts w:ascii="Algerian" w:hAnsi="Algerian"/>
                            <w:sz w:val="52"/>
                            <w:szCs w:val="52"/>
                          </w:rPr>
                        </w:pPr>
                        <w:r w:rsidRPr="005A6798">
                          <w:rPr>
                            <w:rFonts w:ascii="Algerian" w:hAnsi="Algerian"/>
                            <w:sz w:val="52"/>
                            <w:szCs w:val="52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D76104">
              <w:rPr>
                <w:b/>
                <w:noProof/>
                <w:sz w:val="32"/>
                <w:lang w:bidi="hi-I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-43401</wp:posOffset>
                  </wp:positionH>
                  <wp:positionV relativeFrom="paragraph">
                    <wp:posOffset>115460</wp:posOffset>
                  </wp:positionV>
                  <wp:extent cx="879448" cy="826935"/>
                  <wp:effectExtent l="19050" t="0" r="0" b="0"/>
                  <wp:wrapNone/>
                  <wp:docPr id="5" name="Picture 0" descr="School Logo PNG-min_11z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ool Logo PNG-min_11zon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448" cy="82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32"/>
                <w:lang w:bidi="hi-IN"/>
              </w:rPr>
              <w:pict>
                <v:roundrect id="_x0000_s1037" style="position:absolute;margin-left:-4.25pt;margin-top:.35pt;width:550.9pt;height:82pt;z-index:-251644928;mso-position-horizontal-relative:text;mso-position-vertical-relative:text" arcsize="10923f" fillcolor="blue" strokecolor="black [3213]" strokeweight="1.5pt">
                  <v:shadow on="t" opacity=".5" offset="6pt,6pt"/>
                </v:roundrect>
              </w:pict>
            </w:r>
          </w:p>
          <w:p w:rsidR="00D76104" w:rsidRDefault="00D76104" w:rsidP="00D76104">
            <w:pPr>
              <w:jc w:val="center"/>
              <w:rPr>
                <w:b/>
                <w:sz w:val="32"/>
              </w:rPr>
            </w:pPr>
          </w:p>
          <w:p w:rsidR="00D76104" w:rsidRDefault="00D76104" w:rsidP="00D76104">
            <w:pPr>
              <w:jc w:val="center"/>
              <w:rPr>
                <w:b/>
                <w:sz w:val="32"/>
              </w:rPr>
            </w:pPr>
          </w:p>
          <w:p w:rsidR="00D76104" w:rsidRDefault="00D76104" w:rsidP="00D76104">
            <w:pPr>
              <w:jc w:val="center"/>
              <w:rPr>
                <w:b/>
                <w:sz w:val="32"/>
              </w:rPr>
            </w:pPr>
          </w:p>
          <w:p w:rsidR="00D76104" w:rsidRDefault="00D76104" w:rsidP="00D76104">
            <w:pPr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 xml:space="preserve">                                                </w:t>
            </w:r>
          </w:p>
          <w:p w:rsidR="00D76104" w:rsidRPr="0046133A" w:rsidRDefault="00D76104" w:rsidP="00D76104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Fee Structure 2026-2027</w:t>
            </w:r>
          </w:p>
          <w:tbl>
            <w:tblPr>
              <w:tblStyle w:val="TableGrid"/>
              <w:tblpPr w:leftFromText="180" w:rightFromText="180" w:vertAnchor="page" w:horzAnchor="margin" w:tblpY="2517"/>
              <w:tblOverlap w:val="never"/>
              <w:tblW w:w="10744" w:type="dxa"/>
              <w:tblLook w:val="04A0"/>
            </w:tblPr>
            <w:tblGrid>
              <w:gridCol w:w="3649"/>
              <w:gridCol w:w="3644"/>
              <w:gridCol w:w="3451"/>
            </w:tblGrid>
            <w:tr w:rsidR="00D76104" w:rsidRPr="00A13541" w:rsidTr="00D76104">
              <w:trPr>
                <w:trHeight w:val="451"/>
              </w:trPr>
              <w:tc>
                <w:tcPr>
                  <w:tcW w:w="3649" w:type="dxa"/>
                </w:tcPr>
                <w:p w:rsidR="00D76104" w:rsidRPr="00424B9B" w:rsidRDefault="00D76104" w:rsidP="0006019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4B9B">
                    <w:rPr>
                      <w:b/>
                      <w:bCs/>
                      <w:sz w:val="28"/>
                      <w:szCs w:val="28"/>
                    </w:rPr>
                    <w:t>Class</w:t>
                  </w:r>
                </w:p>
              </w:tc>
              <w:tc>
                <w:tcPr>
                  <w:tcW w:w="3644" w:type="dxa"/>
                </w:tcPr>
                <w:p w:rsidR="00D76104" w:rsidRPr="00424B9B" w:rsidRDefault="00D76104" w:rsidP="0006019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4B9B">
                    <w:rPr>
                      <w:b/>
                      <w:bCs/>
                      <w:sz w:val="28"/>
                      <w:szCs w:val="28"/>
                    </w:rPr>
                    <w:t>School Fee (Per Month)</w:t>
                  </w:r>
                </w:p>
              </w:tc>
              <w:tc>
                <w:tcPr>
                  <w:tcW w:w="3451" w:type="dxa"/>
                </w:tcPr>
                <w:p w:rsidR="00D76104" w:rsidRPr="00424B9B" w:rsidRDefault="00D76104" w:rsidP="0006019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4B9B">
                    <w:rPr>
                      <w:b/>
                      <w:bCs/>
                      <w:sz w:val="28"/>
                      <w:szCs w:val="28"/>
                    </w:rPr>
                    <w:t>Admission Fee</w:t>
                  </w:r>
                </w:p>
              </w:tc>
            </w:tr>
            <w:tr w:rsidR="00D76104" w:rsidRPr="00A13541" w:rsidTr="00D76104">
              <w:trPr>
                <w:trHeight w:val="451"/>
              </w:trPr>
              <w:tc>
                <w:tcPr>
                  <w:tcW w:w="3649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A13541">
                    <w:rPr>
                      <w:sz w:val="28"/>
                      <w:szCs w:val="28"/>
                    </w:rPr>
                    <w:t>Nur</w:t>
                  </w:r>
                  <w:proofErr w:type="spellEnd"/>
                  <w:r w:rsidRPr="00A13541">
                    <w:rPr>
                      <w:sz w:val="28"/>
                      <w:szCs w:val="28"/>
                    </w:rPr>
                    <w:t>. –U.K.G</w:t>
                  </w:r>
                </w:p>
              </w:tc>
              <w:tc>
                <w:tcPr>
                  <w:tcW w:w="3644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  <w:r w:rsidRPr="00A13541">
                    <w:rPr>
                      <w:sz w:val="28"/>
                      <w:szCs w:val="28"/>
                    </w:rPr>
                    <w:t>00/-</w:t>
                  </w:r>
                </w:p>
              </w:tc>
              <w:tc>
                <w:tcPr>
                  <w:tcW w:w="3451" w:type="dxa"/>
                </w:tcPr>
                <w:p w:rsidR="00D76104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3000</w:t>
                  </w:r>
                </w:p>
              </w:tc>
            </w:tr>
            <w:tr w:rsidR="00D76104" w:rsidRPr="00A13541" w:rsidTr="00D76104">
              <w:trPr>
                <w:trHeight w:val="451"/>
              </w:trPr>
              <w:tc>
                <w:tcPr>
                  <w:tcW w:w="3649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1</w:t>
                  </w:r>
                  <w:r w:rsidRPr="00A13541">
                    <w:rPr>
                      <w:sz w:val="28"/>
                      <w:szCs w:val="28"/>
                      <w:vertAlign w:val="superscript"/>
                    </w:rPr>
                    <w:t>st</w:t>
                  </w:r>
                  <w:r>
                    <w:rPr>
                      <w:sz w:val="28"/>
                      <w:szCs w:val="28"/>
                    </w:rPr>
                    <w:t xml:space="preserve">  - 3</w:t>
                  </w:r>
                  <w:r w:rsidRPr="00A13541">
                    <w:rPr>
                      <w:sz w:val="28"/>
                      <w:szCs w:val="28"/>
                      <w:vertAlign w:val="superscript"/>
                    </w:rPr>
                    <w:t>rd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4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1050/-</w:t>
                  </w:r>
                </w:p>
              </w:tc>
              <w:tc>
                <w:tcPr>
                  <w:tcW w:w="3451" w:type="dxa"/>
                </w:tcPr>
                <w:p w:rsidR="00D76104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3500</w:t>
                  </w:r>
                </w:p>
              </w:tc>
            </w:tr>
            <w:tr w:rsidR="00D76104" w:rsidRPr="00A13541" w:rsidTr="00D76104">
              <w:trPr>
                <w:trHeight w:val="431"/>
              </w:trPr>
              <w:tc>
                <w:tcPr>
                  <w:tcW w:w="3649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– 5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4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1150/-</w:t>
                  </w:r>
                </w:p>
              </w:tc>
              <w:tc>
                <w:tcPr>
                  <w:tcW w:w="3451" w:type="dxa"/>
                </w:tcPr>
                <w:p w:rsidR="00D76104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3500</w:t>
                  </w:r>
                </w:p>
              </w:tc>
            </w:tr>
            <w:tr w:rsidR="00D76104" w:rsidRPr="00A13541" w:rsidTr="00D76104">
              <w:trPr>
                <w:trHeight w:val="451"/>
              </w:trPr>
              <w:tc>
                <w:tcPr>
                  <w:tcW w:w="3649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– 8</w:t>
                  </w:r>
                  <w:r w:rsidRPr="009508E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4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1300/-</w:t>
                  </w:r>
                </w:p>
              </w:tc>
              <w:tc>
                <w:tcPr>
                  <w:tcW w:w="3451" w:type="dxa"/>
                </w:tcPr>
                <w:p w:rsidR="00D76104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4500</w:t>
                  </w:r>
                </w:p>
              </w:tc>
            </w:tr>
            <w:tr w:rsidR="00D76104" w:rsidRPr="00A13541" w:rsidTr="00D76104">
              <w:trPr>
                <w:trHeight w:val="451"/>
              </w:trPr>
              <w:tc>
                <w:tcPr>
                  <w:tcW w:w="3649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-10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44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1600/-</w:t>
                  </w:r>
                </w:p>
              </w:tc>
              <w:tc>
                <w:tcPr>
                  <w:tcW w:w="3451" w:type="dxa"/>
                </w:tcPr>
                <w:p w:rsidR="00D76104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5000</w:t>
                  </w:r>
                </w:p>
              </w:tc>
            </w:tr>
            <w:tr w:rsidR="00D76104" w:rsidRPr="00A13541" w:rsidTr="00D76104">
              <w:trPr>
                <w:trHeight w:val="398"/>
              </w:trPr>
              <w:tc>
                <w:tcPr>
                  <w:tcW w:w="3649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-12</w:t>
                  </w:r>
                  <w:r w:rsidRPr="0046133A">
                    <w:rPr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644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1800/-</w:t>
                  </w:r>
                </w:p>
              </w:tc>
              <w:tc>
                <w:tcPr>
                  <w:tcW w:w="3451" w:type="dxa"/>
                </w:tcPr>
                <w:p w:rsidR="00D76104" w:rsidRPr="00A13541" w:rsidRDefault="00D76104" w:rsidP="0006019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5000</w:t>
                  </w:r>
                </w:p>
              </w:tc>
            </w:tr>
          </w:tbl>
          <w:p w:rsidR="00BC2FCC" w:rsidRPr="00424B9B" w:rsidRDefault="00BC2FCC" w:rsidP="00BC2FCC">
            <w:pPr>
              <w:tabs>
                <w:tab w:val="left" w:pos="1515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Miscellaneous Fee (Exam , Lab , Activities + Others) </w:t>
            </w:r>
            <w:r w:rsidRPr="009508EA">
              <w:rPr>
                <w:b/>
                <w:sz w:val="28"/>
              </w:rPr>
              <w:t xml:space="preserve"> – Rs 1800/-   (Rs 900/- in April  &amp;  Rs 900/- in October)</w:t>
            </w:r>
          </w:p>
          <w:p w:rsidR="00D76104" w:rsidRDefault="00D76104" w:rsidP="00D76104">
            <w:pPr>
              <w:rPr>
                <w:b/>
                <w:bCs/>
                <w:sz w:val="28"/>
                <w:szCs w:val="28"/>
              </w:rPr>
            </w:pPr>
          </w:p>
          <w:p w:rsidR="00D76104" w:rsidRPr="00424B9B" w:rsidRDefault="00D76104" w:rsidP="00D761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*</w:t>
            </w:r>
            <w:r w:rsidRPr="00424B9B">
              <w:rPr>
                <w:b/>
                <w:bCs/>
                <w:sz w:val="28"/>
                <w:szCs w:val="28"/>
              </w:rPr>
              <w:t xml:space="preserve">Transport Fee – </w:t>
            </w:r>
            <w:r>
              <w:rPr>
                <w:b/>
                <w:bCs/>
                <w:sz w:val="28"/>
                <w:szCs w:val="28"/>
              </w:rPr>
              <w:t xml:space="preserve">700/- Onward </w:t>
            </w:r>
            <w:r w:rsidRPr="00424B9B">
              <w:rPr>
                <w:b/>
                <w:bCs/>
                <w:sz w:val="28"/>
                <w:szCs w:val="28"/>
              </w:rPr>
              <w:t>According to Distance and Transporter decision.</w:t>
            </w:r>
          </w:p>
          <w:p w:rsidR="00D76104" w:rsidRDefault="00D76104" w:rsidP="00D7610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For Contact Kindly Dial-</w:t>
            </w:r>
          </w:p>
          <w:p w:rsidR="00D76104" w:rsidRPr="009508EA" w:rsidRDefault="00D76104" w:rsidP="00D76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Phone- 7250295858        Phone 2-      9155380673 </w:t>
            </w:r>
            <w:r>
              <w:rPr>
                <w:sz w:val="28"/>
                <w:szCs w:val="28"/>
              </w:rPr>
              <w:t xml:space="preserve"> </w:t>
            </w:r>
            <w:r w:rsidRPr="009508EA">
              <w:rPr>
                <w:b/>
                <w:sz w:val="28"/>
                <w:szCs w:val="28"/>
              </w:rPr>
              <w:t>(09:00 to 03:00 on working days)</w:t>
            </w:r>
          </w:p>
          <w:p w:rsidR="00D76104" w:rsidRDefault="00D76104" w:rsidP="00D76104">
            <w:pPr>
              <w:rPr>
                <w:b/>
                <w:sz w:val="28"/>
                <w:u w:val="single"/>
              </w:rPr>
            </w:pPr>
            <w:proofErr w:type="spellStart"/>
            <w:r>
              <w:rPr>
                <w:b/>
                <w:sz w:val="28"/>
                <w:u w:val="single"/>
              </w:rPr>
              <w:t>WhatsApp</w:t>
            </w:r>
            <w:proofErr w:type="spellEnd"/>
            <w:r>
              <w:rPr>
                <w:b/>
                <w:sz w:val="28"/>
                <w:u w:val="single"/>
              </w:rPr>
              <w:t xml:space="preserve"> – 9155380673 </w:t>
            </w:r>
          </w:p>
          <w:p w:rsidR="00F5419C" w:rsidRPr="009508EA" w:rsidRDefault="00D76104" w:rsidP="00D76104">
            <w:pPr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lastRenderedPageBreak/>
              <w:t xml:space="preserve">        </w:t>
            </w:r>
            <w:r>
              <w:rPr>
                <w:sz w:val="28"/>
              </w:rPr>
              <w:t xml:space="preserve">          </w:t>
            </w:r>
            <w:r>
              <w:rPr>
                <w:b/>
                <w:sz w:val="28"/>
                <w:u w:val="single"/>
              </w:rPr>
              <w:t xml:space="preserve">        </w:t>
            </w:r>
            <w:r>
              <w:rPr>
                <w:sz w:val="28"/>
              </w:rPr>
              <w:t xml:space="preserve">          </w:t>
            </w:r>
          </w:p>
        </w:tc>
      </w:tr>
    </w:tbl>
    <w:p w:rsidR="00D61E1C" w:rsidRPr="00D61E1C" w:rsidRDefault="00D61E1C" w:rsidP="00F5419C"/>
    <w:sectPr w:rsidR="00D61E1C" w:rsidRPr="00D61E1C" w:rsidSect="0046133A">
      <w:pgSz w:w="11907" w:h="16839" w:code="9"/>
      <w:pgMar w:top="284" w:right="567" w:bottom="284" w:left="47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61E1C"/>
    <w:rsid w:val="00070BF5"/>
    <w:rsid w:val="000D6379"/>
    <w:rsid w:val="001B2FB6"/>
    <w:rsid w:val="001C4A7C"/>
    <w:rsid w:val="00221CF7"/>
    <w:rsid w:val="0029082B"/>
    <w:rsid w:val="002D1E65"/>
    <w:rsid w:val="002F760A"/>
    <w:rsid w:val="00424B9B"/>
    <w:rsid w:val="0046133A"/>
    <w:rsid w:val="005D7B54"/>
    <w:rsid w:val="00612403"/>
    <w:rsid w:val="00680F56"/>
    <w:rsid w:val="0076235D"/>
    <w:rsid w:val="008664A7"/>
    <w:rsid w:val="008E547A"/>
    <w:rsid w:val="009508EA"/>
    <w:rsid w:val="00A13541"/>
    <w:rsid w:val="00AB487A"/>
    <w:rsid w:val="00AE45F1"/>
    <w:rsid w:val="00B33060"/>
    <w:rsid w:val="00B7685E"/>
    <w:rsid w:val="00B81345"/>
    <w:rsid w:val="00BB151F"/>
    <w:rsid w:val="00BC2FCC"/>
    <w:rsid w:val="00D61E1C"/>
    <w:rsid w:val="00D76104"/>
    <w:rsid w:val="00DD10F7"/>
    <w:rsid w:val="00E857DE"/>
    <w:rsid w:val="00F449D4"/>
    <w:rsid w:val="00F5419C"/>
    <w:rsid w:val="00F7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E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53175-4953-4B1F-8E20-3DBF5392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Vandhana computers</dc:creator>
  <cp:lastModifiedBy>vandhana computers</cp:lastModifiedBy>
  <cp:revision>14</cp:revision>
  <cp:lastPrinted>2023-12-28T05:31:00Z</cp:lastPrinted>
  <dcterms:created xsi:type="dcterms:W3CDTF">2023-12-28T05:16:00Z</dcterms:created>
  <dcterms:modified xsi:type="dcterms:W3CDTF">2026-04-14T06:07:00Z</dcterms:modified>
</cp:coreProperties>
</file>